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5" w:type="dxa"/>
        <w:tblLook w:val="04A0" w:firstRow="1" w:lastRow="0" w:firstColumn="1" w:lastColumn="0" w:noHBand="0" w:noVBand="1"/>
      </w:tblPr>
      <w:tblGrid>
        <w:gridCol w:w="328"/>
        <w:gridCol w:w="727"/>
        <w:gridCol w:w="3280"/>
      </w:tblGrid>
      <w:tr w:rsidR="00206745" w:rsidRPr="00206745" w14:paraId="01FA47F0" w14:textId="77777777" w:rsidTr="003544C4">
        <w:trPr>
          <w:trHeight w:val="420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F48" w14:textId="51F23502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384" w14:textId="56DADCB1" w:rsidR="00206745" w:rsidRPr="00206745" w:rsidRDefault="00424A8D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Jewish Community Center</w:t>
            </w:r>
          </w:p>
        </w:tc>
      </w:tr>
      <w:tr w:rsidR="00206745" w:rsidRPr="00206745" w14:paraId="2E688793" w14:textId="77777777" w:rsidTr="003544C4">
        <w:trPr>
          <w:trHeight w:val="5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283" w14:textId="77777777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1DE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2905" w14:textId="3B201E3A" w:rsidR="00206745" w:rsidRPr="00206745" w:rsidRDefault="00424A8D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Millstone Campus Dr</w:t>
            </w:r>
            <w:r w:rsidR="00206745" w:rsidRPr="00206745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t>St. Louis</w:t>
            </w:r>
            <w:r w:rsidR="00206745" w:rsidRPr="00206745">
              <w:rPr>
                <w:rFonts w:ascii="Calibri" w:eastAsia="Times New Roman" w:hAnsi="Calibri" w:cs="Times New Roman"/>
                <w:color w:val="000000"/>
              </w:rPr>
              <w:t>, MO  63</w:t>
            </w:r>
            <w:r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</w:tr>
      <w:tr w:rsidR="00206745" w:rsidRPr="00206745" w14:paraId="04FC39BD" w14:textId="77777777" w:rsidTr="003544C4">
        <w:trPr>
          <w:trHeight w:val="1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0C6" w14:textId="77777777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0BFB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65C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745" w:rsidRPr="00206745" w14:paraId="358DEFD0" w14:textId="77777777" w:rsidTr="003544C4">
        <w:trPr>
          <w:trHeight w:val="360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19E" w14:textId="00D196C1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Saturday, January 2</w:t>
            </w:r>
            <w:r w:rsidR="00910CA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206745" w:rsidRPr="00206745" w14:paraId="4ED8B74A" w14:textId="77777777" w:rsidTr="003544C4">
        <w:trPr>
          <w:trHeight w:val="37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A3E" w14:textId="77777777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189" w14:textId="77777777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369" w14:textId="39BBE900" w:rsidR="00206745" w:rsidRPr="00206745" w:rsidRDefault="002D4F53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424A8D">
              <w:rPr>
                <w:rFonts w:ascii="Calibri" w:eastAsia="Times New Roman" w:hAnsi="Calibri" w:cs="Times New Roman"/>
                <w:color w:val="000000"/>
              </w:rPr>
              <w:t>G</w:t>
            </w:r>
            <w:r w:rsidR="00910C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041E1">
              <w:rPr>
                <w:rFonts w:ascii="Calibri" w:eastAsia="Times New Roman" w:hAnsi="Calibri" w:cs="Times New Roman"/>
                <w:color w:val="000000"/>
              </w:rPr>
              <w:t xml:space="preserve">Ages 11 &amp; </w:t>
            </w:r>
            <w:proofErr w:type="gramStart"/>
            <w:r w:rsidR="00D041E1">
              <w:rPr>
                <w:rFonts w:ascii="Calibri" w:eastAsia="Times New Roman" w:hAnsi="Calibri" w:cs="Times New Roman"/>
                <w:color w:val="000000"/>
              </w:rPr>
              <w:t>Under</w:t>
            </w:r>
            <w:proofErr w:type="gramEnd"/>
          </w:p>
        </w:tc>
      </w:tr>
      <w:tr w:rsidR="00206745" w:rsidRPr="00206745" w14:paraId="7912EC55" w14:textId="77777777" w:rsidTr="003544C4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6B0C" w14:textId="77777777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B0A" w14:textId="32992301" w:rsidR="00206745" w:rsidRPr="00206745" w:rsidRDefault="002D4F53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</w:t>
            </w:r>
            <w:r w:rsidR="00A33D73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D30" w14:textId="6CC904F7" w:rsidR="00206745" w:rsidRPr="00206745" w:rsidRDefault="00910CA7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XG </w:t>
            </w:r>
            <w:r w:rsidR="00D041E1">
              <w:rPr>
                <w:rFonts w:ascii="Calibri" w:eastAsia="Times New Roman" w:hAnsi="Calibri" w:cs="Times New Roman"/>
                <w:color w:val="000000"/>
              </w:rPr>
              <w:t xml:space="preserve">Ages 12 &amp; </w:t>
            </w:r>
            <w:proofErr w:type="gramStart"/>
            <w:r w:rsidR="00D041E1">
              <w:rPr>
                <w:rFonts w:ascii="Calibri" w:eastAsia="Times New Roman" w:hAnsi="Calibri" w:cs="Times New Roman"/>
                <w:color w:val="000000"/>
              </w:rPr>
              <w:t>Over</w:t>
            </w:r>
            <w:proofErr w:type="gramEnd"/>
          </w:p>
        </w:tc>
      </w:tr>
      <w:tr w:rsidR="00206745" w:rsidRPr="00206745" w14:paraId="2EDD208D" w14:textId="77777777" w:rsidTr="003544C4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72C" w14:textId="77777777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B35" w14:textId="0BCD71ED" w:rsidR="00206745" w:rsidRPr="00206745" w:rsidRDefault="00A33D73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37E" w14:textId="793AB871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45">
              <w:rPr>
                <w:rFonts w:ascii="Calibri" w:eastAsia="Times New Roman" w:hAnsi="Calibri" w:cs="Times New Roman"/>
                <w:color w:val="000000"/>
              </w:rPr>
              <w:t>Lvl</w:t>
            </w:r>
            <w:proofErr w:type="spellEnd"/>
            <w:r w:rsidR="00910CA7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  <w:r w:rsidR="00A33D73">
              <w:rPr>
                <w:rFonts w:ascii="Calibri" w:eastAsia="Times New Roman" w:hAnsi="Calibri" w:cs="Times New Roman"/>
                <w:color w:val="000000"/>
              </w:rPr>
              <w:t xml:space="preserve"> &amp; XP</w:t>
            </w:r>
          </w:p>
        </w:tc>
      </w:tr>
      <w:tr w:rsidR="00206745" w:rsidRPr="00206745" w14:paraId="004D0675" w14:textId="77777777" w:rsidTr="003544C4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AA6" w14:textId="77777777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2CE" w14:textId="66740B94" w:rsidR="00206745" w:rsidRPr="00206745" w:rsidRDefault="00910CA7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</w:t>
            </w:r>
            <w:r w:rsidR="00A33D7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676" w14:textId="0BCAF57A" w:rsidR="00206745" w:rsidRPr="00206745" w:rsidRDefault="00910CA7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LvlS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7 – 10 &amp; XD</w:t>
            </w:r>
          </w:p>
        </w:tc>
      </w:tr>
      <w:tr w:rsidR="00206745" w:rsidRPr="00206745" w14:paraId="04C0C068" w14:textId="77777777" w:rsidTr="003544C4">
        <w:trPr>
          <w:trHeight w:val="372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2B7" w14:textId="0540D964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BA2302">
              <w:rPr>
                <w:rFonts w:ascii="Calibri" w:eastAsia="Times New Roman" w:hAnsi="Calibri" w:cs="Times New Roman"/>
                <w:b/>
                <w:bCs/>
                <w:color w:val="000000"/>
              </w:rPr>
              <w:t>un</w:t>
            </w:r>
            <w:r w:rsidRPr="002067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day, January </w:t>
            </w:r>
            <w:r w:rsidR="00C071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910CA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206745" w:rsidRPr="00206745" w14:paraId="70E51353" w14:textId="77777777" w:rsidTr="003544C4">
        <w:trPr>
          <w:trHeight w:val="37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00F0" w14:textId="77777777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900" w14:textId="0C2D5586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8:</w:t>
            </w:r>
            <w:r w:rsidR="00910CA7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1E9" w14:textId="34B4A8C5" w:rsidR="00206745" w:rsidRPr="00206745" w:rsidRDefault="00910CA7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XB &amp; XS</w:t>
            </w:r>
          </w:p>
        </w:tc>
      </w:tr>
      <w:tr w:rsidR="00206745" w:rsidRPr="00206745" w14:paraId="7FDE4169" w14:textId="77777777" w:rsidTr="003544C4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363" w14:textId="77777777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6BC" w14:textId="120F1604" w:rsidR="00206745" w:rsidRPr="00206745" w:rsidRDefault="00206745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11:</w:t>
            </w:r>
            <w:r w:rsidR="00A33D7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5DB" w14:textId="4DE1A2C7" w:rsidR="00206745" w:rsidRPr="00206745" w:rsidRDefault="002D4F53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Lvls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10CA7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="00A33D73">
              <w:rPr>
                <w:rFonts w:ascii="Calibri" w:eastAsia="Times New Roman" w:hAnsi="Calibri" w:cs="Times New Roman"/>
                <w:color w:val="000000"/>
              </w:rPr>
              <w:t>&amp; 4</w:t>
            </w:r>
          </w:p>
        </w:tc>
      </w:tr>
      <w:tr w:rsidR="00A33D73" w:rsidRPr="00206745" w14:paraId="212DF0BB" w14:textId="77777777" w:rsidTr="003544C4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4429" w14:textId="62D9F39B" w:rsidR="00A33D73" w:rsidRPr="00206745" w:rsidRDefault="00A33D73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CB3C" w14:textId="2861A653" w:rsidR="00A33D73" w:rsidRDefault="00A33D73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9DAE" w14:textId="0B80E246" w:rsidR="00A33D73" w:rsidRDefault="00A33D73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Lvls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3 &amp; 5</w:t>
            </w:r>
          </w:p>
        </w:tc>
      </w:tr>
      <w:tr w:rsidR="00206745" w:rsidRPr="00206745" w14:paraId="6DC8DA59" w14:textId="77777777" w:rsidTr="003544C4">
        <w:trPr>
          <w:trHeight w:val="3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6EB" w14:textId="10BDF7D9" w:rsidR="00206745" w:rsidRPr="00206745" w:rsidRDefault="00A33D73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CE5" w14:textId="5F69922A" w:rsidR="00206745" w:rsidRPr="00206745" w:rsidRDefault="00A33D73" w:rsidP="00206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8785" w14:textId="1BB78B41" w:rsidR="00206745" w:rsidRPr="00206745" w:rsidRDefault="00910CA7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Non-Sanctioned</w:t>
            </w:r>
          </w:p>
        </w:tc>
      </w:tr>
      <w:tr w:rsidR="00206745" w:rsidRPr="00206745" w14:paraId="201B61B6" w14:textId="77777777" w:rsidTr="003544C4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ACA" w14:textId="77777777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94EE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E98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745" w:rsidRPr="00206745" w14:paraId="355EB880" w14:textId="77777777" w:rsidTr="003544C4">
        <w:trPr>
          <w:trHeight w:val="288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A71B" w14:textId="40EA168F" w:rsidR="00A826AE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b/>
                <w:bCs/>
                <w:color w:val="000000"/>
              </w:rPr>
              <w:t>Admissions:  Cash Only</w:t>
            </w:r>
          </w:p>
          <w:p w14:paraId="55804833" w14:textId="13A07826" w:rsidR="00206745" w:rsidRPr="00206745" w:rsidRDefault="00A826AE" w:rsidP="00206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PLEASE notify your parents in advance!</w:t>
            </w:r>
          </w:p>
        </w:tc>
      </w:tr>
      <w:tr w:rsidR="00206745" w:rsidRPr="00206745" w14:paraId="56558ABC" w14:textId="77777777" w:rsidTr="003544C4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687" w14:textId="77777777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C38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BC81" w14:textId="1F235578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 xml:space="preserve">Adults: </w:t>
            </w:r>
            <w:r w:rsidR="00910CA7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06745">
              <w:rPr>
                <w:rFonts w:ascii="Calibri" w:eastAsia="Times New Roman" w:hAnsi="Calibri" w:cs="Times New Roman"/>
                <w:color w:val="000000"/>
              </w:rPr>
              <w:t xml:space="preserve">.00  </w:t>
            </w:r>
          </w:p>
        </w:tc>
      </w:tr>
      <w:tr w:rsidR="00206745" w:rsidRPr="00206745" w14:paraId="1EBC40E5" w14:textId="77777777" w:rsidTr="003544C4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177" w14:textId="77777777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CAC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667" w14:textId="7AF502EF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Ages 6-12: $</w:t>
            </w:r>
            <w:r w:rsidR="00910CA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06745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206745" w:rsidRPr="00206745" w14:paraId="7D416CA7" w14:textId="77777777" w:rsidTr="003544C4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62DD" w14:textId="77777777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1AC" w14:textId="77777777" w:rsidR="00206745" w:rsidRPr="00206745" w:rsidRDefault="00206745" w:rsidP="002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6813" w14:textId="77777777" w:rsidR="00206745" w:rsidRPr="00206745" w:rsidRDefault="00206745" w:rsidP="00206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45">
              <w:rPr>
                <w:rFonts w:ascii="Calibri" w:eastAsia="Times New Roman" w:hAnsi="Calibri" w:cs="Times New Roman"/>
                <w:color w:val="000000"/>
              </w:rPr>
              <w:t>Ages 0-5: Free</w:t>
            </w:r>
          </w:p>
        </w:tc>
      </w:tr>
    </w:tbl>
    <w:p w14:paraId="42C495F3" w14:textId="77777777" w:rsidR="00A826AE" w:rsidRDefault="00A826AE">
      <w:pPr>
        <w:rPr>
          <w:b/>
          <w:bCs/>
        </w:rPr>
      </w:pPr>
    </w:p>
    <w:sectPr w:rsidR="00A8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36"/>
    <w:rsid w:val="00115164"/>
    <w:rsid w:val="00206745"/>
    <w:rsid w:val="002D4F53"/>
    <w:rsid w:val="003544C4"/>
    <w:rsid w:val="00424A8D"/>
    <w:rsid w:val="004C4F21"/>
    <w:rsid w:val="004F1550"/>
    <w:rsid w:val="005E1963"/>
    <w:rsid w:val="00707237"/>
    <w:rsid w:val="00845851"/>
    <w:rsid w:val="00852336"/>
    <w:rsid w:val="00910CA7"/>
    <w:rsid w:val="009D5C36"/>
    <w:rsid w:val="00A33D73"/>
    <w:rsid w:val="00A826AE"/>
    <w:rsid w:val="00BA2302"/>
    <w:rsid w:val="00C06374"/>
    <w:rsid w:val="00C071AC"/>
    <w:rsid w:val="00D041E1"/>
    <w:rsid w:val="00F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C95F"/>
  <w15:chartTrackingRefBased/>
  <w15:docId w15:val="{6DB0CC15-5D79-4DC6-A005-09287FD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2024-01-08T04:04:00Z</dcterms:created>
  <dcterms:modified xsi:type="dcterms:W3CDTF">2024-01-08T04:04:00Z</dcterms:modified>
</cp:coreProperties>
</file>